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B5E" w:rsidRPr="0055414E" w:rsidRDefault="0049009A" w:rsidP="0055414E">
      <w:pPr>
        <w:jc w:val="center"/>
        <w:rPr>
          <w:b/>
          <w:sz w:val="32"/>
        </w:rPr>
      </w:pPr>
      <w:r w:rsidRPr="0055414E">
        <w:rPr>
          <w:b/>
          <w:sz w:val="32"/>
        </w:rPr>
        <w:t xml:space="preserve">Návod na přidání </w:t>
      </w:r>
      <w:r w:rsidR="00E94C36">
        <w:rPr>
          <w:b/>
          <w:sz w:val="32"/>
        </w:rPr>
        <w:t xml:space="preserve">zprávy z akce na </w:t>
      </w:r>
      <w:r w:rsidR="004E26F4">
        <w:rPr>
          <w:b/>
          <w:sz w:val="32"/>
        </w:rPr>
        <w:t xml:space="preserve">nový </w:t>
      </w:r>
      <w:r w:rsidR="00E94C36">
        <w:rPr>
          <w:b/>
          <w:sz w:val="32"/>
        </w:rPr>
        <w:t>web</w:t>
      </w:r>
      <w:r w:rsidR="004E26F4">
        <w:rPr>
          <w:b/>
          <w:sz w:val="32"/>
        </w:rPr>
        <w:t xml:space="preserve"> HO START</w:t>
      </w:r>
    </w:p>
    <w:p w:rsidR="0049009A" w:rsidRDefault="00DB4A72">
      <w:r w:rsidRPr="00DB4A72">
        <w:rPr>
          <w:b/>
        </w:rPr>
        <w:t>P</w:t>
      </w:r>
      <w:r w:rsidR="0049009A" w:rsidRPr="00DB4A72">
        <w:rPr>
          <w:b/>
        </w:rPr>
        <w:t>řihlaste se</w:t>
      </w:r>
      <w:r w:rsidR="0049009A">
        <w:t xml:space="preserve"> v levé liště na web HO START</w:t>
      </w:r>
    </w:p>
    <w:p w:rsidR="00927774" w:rsidRDefault="0049009A">
      <w:r>
        <w:rPr>
          <w:noProof/>
          <w:lang w:eastAsia="cs-CZ"/>
        </w:rPr>
        <w:drawing>
          <wp:inline distT="0" distB="0" distL="0" distR="0">
            <wp:extent cx="1400175" cy="2117506"/>
            <wp:effectExtent l="0" t="0" r="0" b="0"/>
            <wp:docPr id="1" name="Obrázek 1" descr="C:\Users\machacek\Desktop\Výstřiž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acek\Desktop\Výstřižek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774">
        <w:t xml:space="preserve"> </w:t>
      </w:r>
    </w:p>
    <w:p w:rsidR="0049009A" w:rsidRDefault="0049009A">
      <w:r>
        <w:t>Vlevo nahoře najeďte myší na „</w:t>
      </w:r>
      <w:r w:rsidR="00927774" w:rsidRPr="005F6275">
        <w:rPr>
          <w:b/>
        </w:rPr>
        <w:t>+</w:t>
      </w:r>
      <w:proofErr w:type="gramStart"/>
      <w:r w:rsidR="00927774" w:rsidRPr="005F6275">
        <w:rPr>
          <w:b/>
        </w:rPr>
        <w:t>Akce</w:t>
      </w:r>
      <w:r>
        <w:t>“</w:t>
      </w:r>
      <w:r w:rsidR="00927774">
        <w:t xml:space="preserve"> ,</w:t>
      </w:r>
      <w:proofErr w:type="gramEnd"/>
      <w:r w:rsidR="00927774">
        <w:t xml:space="preserve"> </w:t>
      </w:r>
    </w:p>
    <w:p w:rsidR="0049009A" w:rsidRDefault="0049009A">
      <w:r>
        <w:rPr>
          <w:noProof/>
          <w:lang w:eastAsia="cs-CZ"/>
        </w:rPr>
        <w:drawing>
          <wp:inline distT="0" distB="0" distL="0" distR="0">
            <wp:extent cx="3724275" cy="714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74" w:rsidRDefault="00927774">
      <w:r>
        <w:t>Kde se vám rozbalí roletka a vy zvolíte „</w:t>
      </w:r>
      <w:r w:rsidRPr="00DB4A72">
        <w:rPr>
          <w:b/>
        </w:rPr>
        <w:t>Vytvořit příspěvek</w:t>
      </w:r>
      <w:r>
        <w:t>“</w:t>
      </w:r>
    </w:p>
    <w:p w:rsidR="0049009A" w:rsidRDefault="0049009A">
      <w:r>
        <w:t>Objeví se něco takového:</w:t>
      </w:r>
    </w:p>
    <w:p w:rsidR="0049009A" w:rsidRDefault="00927774">
      <w:r>
        <w:rPr>
          <w:noProof/>
          <w:lang w:eastAsia="cs-CZ"/>
        </w:rPr>
        <w:drawing>
          <wp:inline distT="0" distB="0" distL="0" distR="0">
            <wp:extent cx="5760720" cy="3754458"/>
            <wp:effectExtent l="19050" t="0" r="0" b="0"/>
            <wp:docPr id="5" name="obrázek 1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74" w:rsidRDefault="00927774">
      <w:r>
        <w:t xml:space="preserve">Vložíte název příspěvku, text, který chcete sdělit  a </w:t>
      </w:r>
      <w:r w:rsidRPr="00927774">
        <w:rPr>
          <w:b/>
          <w:color w:val="FF0000"/>
        </w:rPr>
        <w:t>zaškrtněte vpravo dole Rubriku „</w:t>
      </w:r>
      <w:r w:rsidRPr="00DB4A72">
        <w:rPr>
          <w:b/>
          <w:color w:val="FF0000"/>
          <w:u w:val="single"/>
        </w:rPr>
        <w:t>Zprávy z </w:t>
      </w:r>
      <w:proofErr w:type="gramStart"/>
      <w:r w:rsidRPr="00DB4A72">
        <w:rPr>
          <w:b/>
          <w:color w:val="FF0000"/>
          <w:u w:val="single"/>
        </w:rPr>
        <w:t>akcí“</w:t>
      </w:r>
      <w:r>
        <w:t xml:space="preserve"> !</w:t>
      </w:r>
      <w:r w:rsidR="00DB4A72">
        <w:t>!! To</w:t>
      </w:r>
      <w:proofErr w:type="gramEnd"/>
      <w:r w:rsidR="00DB4A72">
        <w:t xml:space="preserve"> je hrozně důležité pro to, aby se zpráva objevila tam, kde ji chcete mít.</w:t>
      </w:r>
    </w:p>
    <w:p w:rsidR="00927774" w:rsidRDefault="00927774">
      <w:r>
        <w:lastRenderedPageBreak/>
        <w:t>Formát (vpravo uprostřed), nechte být</w:t>
      </w:r>
      <w:r w:rsidR="00345F88">
        <w:t xml:space="preserve"> jak je (základní)</w:t>
      </w:r>
      <w:r>
        <w:t xml:space="preserve">, </w:t>
      </w:r>
      <w:r w:rsidR="00345F88">
        <w:t>nějak jsem nepřišel na to, co by se tím ovlivnilo…</w:t>
      </w:r>
    </w:p>
    <w:p w:rsidR="0055414E" w:rsidRDefault="00927774">
      <w:r>
        <w:rPr>
          <w:noProof/>
          <w:lang w:eastAsia="cs-CZ"/>
        </w:rPr>
        <w:drawing>
          <wp:inline distT="0" distB="0" distL="0" distR="0">
            <wp:extent cx="5760720" cy="3868089"/>
            <wp:effectExtent l="19050" t="0" r="0" b="0"/>
            <wp:docPr id="13" name="obrázek 2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88" w:rsidRPr="005F6275" w:rsidRDefault="005F6275">
      <w:pPr>
        <w:rPr>
          <w:b/>
          <w:color w:val="FF0000"/>
        </w:rPr>
      </w:pPr>
      <w:r w:rsidRPr="005F6275">
        <w:rPr>
          <w:b/>
          <w:color w:val="FF0000"/>
        </w:rPr>
        <w:t>Tím je zpráva hotova a můžete ji zveřejnit tlačítkem „</w:t>
      </w:r>
      <w:r w:rsidRPr="00DB4A72">
        <w:rPr>
          <w:b/>
          <w:color w:val="FF0000"/>
          <w:u w:val="single"/>
        </w:rPr>
        <w:t>Publikovat</w:t>
      </w:r>
      <w:r w:rsidR="00DB4A72" w:rsidRPr="00DB4A72">
        <w:rPr>
          <w:b/>
          <w:color w:val="FF0000"/>
          <w:u w:val="single"/>
        </w:rPr>
        <w:t>“</w:t>
      </w:r>
      <w:r w:rsidRPr="005F6275">
        <w:rPr>
          <w:b/>
          <w:color w:val="FF0000"/>
        </w:rPr>
        <w:t xml:space="preserve"> vpravo nahoře.</w:t>
      </w:r>
    </w:p>
    <w:p w:rsidR="005F6275" w:rsidRDefault="005F6275">
      <w:r>
        <w:t>-------------------------------------------------------------------------------------------------------------------------------------</w:t>
      </w:r>
    </w:p>
    <w:p w:rsidR="005F6275" w:rsidRPr="005F6275" w:rsidRDefault="005F6275">
      <w:pPr>
        <w:rPr>
          <w:b/>
          <w:u w:val="single"/>
        </w:rPr>
      </w:pPr>
      <w:r w:rsidRPr="005F6275">
        <w:rPr>
          <w:b/>
          <w:u w:val="single"/>
        </w:rPr>
        <w:t xml:space="preserve">Pokud chcete do zprávy vkládat fotky, </w:t>
      </w:r>
      <w:r>
        <w:rPr>
          <w:b/>
          <w:u w:val="single"/>
        </w:rPr>
        <w:t>nepublikujte ji ještě, ale pokračujte. D</w:t>
      </w:r>
      <w:r w:rsidRPr="005F6275">
        <w:rPr>
          <w:b/>
          <w:u w:val="single"/>
        </w:rPr>
        <w:t>ělá se to takto:</w:t>
      </w:r>
    </w:p>
    <w:p w:rsidR="00A52BDC" w:rsidRDefault="00345F88">
      <w:r>
        <w:t>Způsobů</w:t>
      </w:r>
      <w:r w:rsidR="005F6275">
        <w:t xml:space="preserve">, jak vložit fotky do příspěvku, </w:t>
      </w:r>
      <w:r>
        <w:t xml:space="preserve">je </w:t>
      </w:r>
      <w:proofErr w:type="gramStart"/>
      <w:r>
        <w:t>několik</w:t>
      </w:r>
      <w:r w:rsidR="005F6275">
        <w:t>.</w:t>
      </w:r>
      <w:r>
        <w:t xml:space="preserve"> </w:t>
      </w:r>
      <w:proofErr w:type="gramEnd"/>
      <w:r w:rsidR="005F6275">
        <w:t>J</w:t>
      </w:r>
      <w:r>
        <w:t>á popíšu ten jednodušší. Dělá se to tlačítkem „</w:t>
      </w:r>
      <w:r w:rsidRPr="00DB4A72">
        <w:rPr>
          <w:b/>
        </w:rPr>
        <w:t>Mediální soubory</w:t>
      </w:r>
      <w:r>
        <w:t xml:space="preserve">“ vlevo nahoře </w:t>
      </w:r>
      <w:r w:rsidR="005F6275">
        <w:t>((ještě je možnost vložit fotky přes „</w:t>
      </w:r>
      <w:proofErr w:type="spellStart"/>
      <w:r w:rsidR="005F6275">
        <w:t>Envira</w:t>
      </w:r>
      <w:proofErr w:type="spellEnd"/>
      <w:r w:rsidR="005F6275">
        <w:t xml:space="preserve"> </w:t>
      </w:r>
      <w:proofErr w:type="spellStart"/>
      <w:r w:rsidR="005F6275">
        <w:t>Gallery</w:t>
      </w:r>
      <w:proofErr w:type="spellEnd"/>
      <w:r w:rsidR="005F6275">
        <w:t xml:space="preserve"> </w:t>
      </w:r>
      <w:proofErr w:type="spellStart"/>
      <w:r w:rsidR="005F6275">
        <w:t>Seting</w:t>
      </w:r>
      <w:proofErr w:type="spellEnd"/>
      <w:r w:rsidR="005F6275">
        <w:t xml:space="preserve"> dole, ale to si zkuste sami)</w:t>
      </w:r>
    </w:p>
    <w:p w:rsidR="00A52BDC" w:rsidRDefault="00A52BDC">
      <w:r>
        <w:rPr>
          <w:noProof/>
          <w:lang w:eastAsia="cs-CZ"/>
        </w:rPr>
        <w:drawing>
          <wp:inline distT="0" distB="0" distL="0" distR="0">
            <wp:extent cx="5760720" cy="1865735"/>
            <wp:effectExtent l="19050" t="0" r="0" b="0"/>
            <wp:docPr id="25" name="obrázek 3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C" w:rsidRDefault="00A52BDC"/>
    <w:p w:rsidR="00102EE2" w:rsidRDefault="005F6275">
      <w:r>
        <w:t>Z</w:t>
      </w:r>
      <w:r w:rsidR="00A52BDC">
        <w:t>vol</w:t>
      </w:r>
      <w:r>
        <w:t>t</w:t>
      </w:r>
      <w:r w:rsidR="00A52BDC">
        <w:t>e</w:t>
      </w:r>
      <w:r>
        <w:t xml:space="preserve"> </w:t>
      </w:r>
      <w:r w:rsidR="00A52BDC">
        <w:t>záložk</w:t>
      </w:r>
      <w:r>
        <w:t>u</w:t>
      </w:r>
      <w:r w:rsidR="00A52BDC">
        <w:t xml:space="preserve"> „</w:t>
      </w:r>
      <w:r w:rsidR="00A52BDC" w:rsidRPr="00DB4A72">
        <w:rPr>
          <w:b/>
        </w:rPr>
        <w:t xml:space="preserve">Nahrávání </w:t>
      </w:r>
      <w:proofErr w:type="gramStart"/>
      <w:r w:rsidR="00A52BDC" w:rsidRPr="00DB4A72">
        <w:rPr>
          <w:b/>
        </w:rPr>
        <w:t>souborů</w:t>
      </w:r>
      <w:r w:rsidR="00A52BDC">
        <w:t xml:space="preserve">“ </w:t>
      </w:r>
      <w:r w:rsidR="00345F88">
        <w:t>.</w:t>
      </w:r>
      <w:bookmarkStart w:id="0" w:name="_GoBack"/>
      <w:bookmarkEnd w:id="0"/>
      <w:r>
        <w:t xml:space="preserve"> </w:t>
      </w:r>
      <w:r w:rsidR="00345F88">
        <w:t>Objeví</w:t>
      </w:r>
      <w:proofErr w:type="gramEnd"/>
      <w:r w:rsidR="00345F88">
        <w:t xml:space="preserve"> se:</w:t>
      </w:r>
    </w:p>
    <w:p w:rsidR="00345F88" w:rsidRDefault="00345F88">
      <w:r>
        <w:rPr>
          <w:noProof/>
          <w:lang w:eastAsia="cs-CZ"/>
        </w:rPr>
        <w:lastRenderedPageBreak/>
        <w:drawing>
          <wp:inline distT="0" distB="0" distL="0" distR="0">
            <wp:extent cx="5760720" cy="2012732"/>
            <wp:effectExtent l="19050" t="0" r="0" b="0"/>
            <wp:docPr id="24" name="obrázek 4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88" w:rsidRDefault="00345F88">
      <w:r>
        <w:t>A vy můžete vložit fotky ze svého PC, mobilu, nebo z</w:t>
      </w:r>
      <w:r w:rsidR="005F6275">
        <w:t xml:space="preserve"> webové </w:t>
      </w:r>
      <w:r>
        <w:t xml:space="preserve">galerie </w:t>
      </w:r>
      <w:r w:rsidR="005F6275">
        <w:t xml:space="preserve">na oddílových stránkách </w:t>
      </w:r>
      <w:r>
        <w:t xml:space="preserve">(kterou byste ale už museli mít vloženou, což asi </w:t>
      </w:r>
      <w:r w:rsidR="00A52BDC">
        <w:t xml:space="preserve">ještě </w:t>
      </w:r>
      <w:r>
        <w:t>ne</w:t>
      </w:r>
      <w:r w:rsidR="00A52BDC">
        <w:t>budete mít</w:t>
      </w:r>
      <w:r>
        <w:t xml:space="preserve">). </w:t>
      </w:r>
    </w:p>
    <w:p w:rsidR="00A52BDC" w:rsidRDefault="00345F88" w:rsidP="00345F88">
      <w:r>
        <w:t xml:space="preserve"> </w:t>
      </w:r>
      <w:r w:rsidR="00A52BDC">
        <w:t>Fotky se vkládají přetažením myší z PC, nebo přes „</w:t>
      </w:r>
      <w:r w:rsidR="00A52BDC" w:rsidRPr="00DB4A72">
        <w:rPr>
          <w:b/>
        </w:rPr>
        <w:t>Vybrat soubory</w:t>
      </w:r>
      <w:r w:rsidR="00A52BDC">
        <w:t>“, kde si vybere fotky a dáte „</w:t>
      </w:r>
      <w:r w:rsidR="00A52BDC" w:rsidRPr="00DB4A72">
        <w:rPr>
          <w:b/>
        </w:rPr>
        <w:t>Otevřít</w:t>
      </w:r>
      <w:r w:rsidR="00A52BDC">
        <w:t xml:space="preserve">“ (takhle se to dělá ve Windows průzkumníkovi, který se tím otevře). </w:t>
      </w:r>
    </w:p>
    <w:p w:rsidR="00A52BDC" w:rsidRDefault="00A52BDC" w:rsidP="00345F88">
      <w:r>
        <w:t>Tím se spustí nahrávání fotek z vašeho PC/mobilu a objeví se následující stránka:</w:t>
      </w:r>
    </w:p>
    <w:p w:rsidR="00A015CF" w:rsidRDefault="00A52BDC" w:rsidP="00345F88">
      <w:r>
        <w:rPr>
          <w:noProof/>
          <w:lang w:eastAsia="cs-CZ"/>
        </w:rPr>
        <w:drawing>
          <wp:inline distT="0" distB="0" distL="0" distR="0">
            <wp:extent cx="5760720" cy="3293421"/>
            <wp:effectExtent l="19050" t="0" r="0" b="0"/>
            <wp:docPr id="26" name="obrázek 5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F6275" w:rsidRDefault="00A52BDC">
      <w:r>
        <w:t xml:space="preserve">Až se fotka nahraje, zobrazí se a bude zafajfkovaná. </w:t>
      </w:r>
      <w:r w:rsidR="00E86632">
        <w:t>Můžete si k ní doplnit</w:t>
      </w:r>
      <w:r>
        <w:t xml:space="preserve"> popisky (vpravo</w:t>
      </w:r>
      <w:r w:rsidR="00C76A29">
        <w:t>, smysl má asi jen „</w:t>
      </w:r>
      <w:r w:rsidR="00C76A29" w:rsidRPr="00DB4A72">
        <w:rPr>
          <w:b/>
        </w:rPr>
        <w:t>Titulek</w:t>
      </w:r>
      <w:r w:rsidR="00C76A29">
        <w:t>“</w:t>
      </w:r>
      <w:r w:rsidR="00E86632">
        <w:t>, ale není to nutné, t</w:t>
      </w:r>
      <w:r w:rsidR="00C76A29">
        <w:t>itulek</w:t>
      </w:r>
      <w:r w:rsidR="00E86632">
        <w:t xml:space="preserve"> k fotce uděláte </w:t>
      </w:r>
      <w:r w:rsidR="00C76A29">
        <w:t xml:space="preserve">i </w:t>
      </w:r>
      <w:r w:rsidR="00E86632">
        <w:t>později</w:t>
      </w:r>
      <w:r w:rsidR="00C76A29">
        <w:t>)</w:t>
      </w:r>
      <w:r w:rsidR="00E86632">
        <w:t>.  Můžete si zvolit její zarovnání v textu (vlevo, uprostřed, vpravo) a její velikost</w:t>
      </w:r>
      <w:r w:rsidR="005F6275">
        <w:t>, ale i to lze udělat později</w:t>
      </w:r>
      <w:r w:rsidR="00E86632">
        <w:t>.</w:t>
      </w:r>
    </w:p>
    <w:p w:rsidR="00E86632" w:rsidRDefault="00E86632">
      <w:r>
        <w:t>Takhle to můžete udělat pro více fotek (budou všechny zafajfkované) a nakonec dáte vpravo dole „</w:t>
      </w:r>
      <w:r w:rsidRPr="00DB4A72">
        <w:rPr>
          <w:b/>
        </w:rPr>
        <w:t>Vložit do příspěvku</w:t>
      </w:r>
      <w:r>
        <w:t>“.</w:t>
      </w:r>
      <w:r w:rsidR="005F6275">
        <w:t xml:space="preserve"> </w:t>
      </w:r>
      <w:r>
        <w:t>Tím se fotky vloží do příspěvku na místo kurzoru a bude to vypadat nějak takhle:</w:t>
      </w:r>
    </w:p>
    <w:p w:rsidR="00E86632" w:rsidRDefault="00E86632">
      <w:r>
        <w:rPr>
          <w:noProof/>
          <w:lang w:eastAsia="cs-CZ"/>
        </w:rPr>
        <w:lastRenderedPageBreak/>
        <w:drawing>
          <wp:inline distT="0" distB="0" distL="0" distR="0">
            <wp:extent cx="5760720" cy="3255416"/>
            <wp:effectExtent l="19050" t="0" r="0" b="0"/>
            <wp:docPr id="27" name="obrázek 6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C" w:rsidRDefault="00E86632">
      <w:r>
        <w:t>Všimněte si, že jedna fotka už má popisek (Titulek 1) a druhá ne. T</w:t>
      </w:r>
      <w:r w:rsidR="00C76A29">
        <w:t>o</w:t>
      </w:r>
      <w:r>
        <w:t xml:space="preserve"> proto, že jsem text „Titulek 1“ </w:t>
      </w:r>
      <w:r w:rsidR="00C76A29">
        <w:t xml:space="preserve">napsal </w:t>
      </w:r>
      <w:r>
        <w:t xml:space="preserve">už při </w:t>
      </w:r>
      <w:r w:rsidR="00C76A29">
        <w:t xml:space="preserve">vkládání </w:t>
      </w:r>
      <w:r w:rsidR="005F6275">
        <w:t xml:space="preserve">této </w:t>
      </w:r>
      <w:r w:rsidR="00C76A29">
        <w:t>fotky, viz výše.</w:t>
      </w:r>
    </w:p>
    <w:p w:rsidR="00E86632" w:rsidRDefault="00C76A29">
      <w:r>
        <w:t xml:space="preserve">Teď máte všechny fotky </w:t>
      </w:r>
      <w:r w:rsidR="005F6275">
        <w:t xml:space="preserve">v příspěvku </w:t>
      </w:r>
      <w:r>
        <w:t xml:space="preserve">pohromadě a můžete se začít věnovat jejich </w:t>
      </w:r>
      <w:r w:rsidR="005F6275">
        <w:t xml:space="preserve">popiskům a </w:t>
      </w:r>
      <w:r>
        <w:t xml:space="preserve">rozmisťování </w:t>
      </w:r>
      <w:r w:rsidR="005F6275">
        <w:t xml:space="preserve">fotek mezi </w:t>
      </w:r>
      <w:r>
        <w:t>text příspěvku.</w:t>
      </w:r>
    </w:p>
    <w:p w:rsidR="00C76A29" w:rsidRDefault="00C76A29">
      <w:r>
        <w:t>Dělá se to tak, že si kliknete myší na fotku a objeví se vám toto:</w:t>
      </w:r>
    </w:p>
    <w:p w:rsidR="00C76A29" w:rsidRDefault="00C76A29">
      <w:r>
        <w:rPr>
          <w:noProof/>
          <w:lang w:eastAsia="cs-CZ"/>
        </w:rPr>
        <w:drawing>
          <wp:inline distT="0" distB="0" distL="0" distR="0">
            <wp:extent cx="3600450" cy="2762250"/>
            <wp:effectExtent l="19050" t="0" r="0" b="0"/>
            <wp:docPr id="28" name="obrázek 7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29" w:rsidRDefault="00C76A29">
      <w:r>
        <w:t>Klikem na tužku doplníte popisek a můžete provést další úpravy</w:t>
      </w:r>
      <w:r w:rsidR="005F6275">
        <w:t>, jako zarovnání a velikost fotky, pokud jste to neudělali už při vkládání fotek na web</w:t>
      </w:r>
      <w:r>
        <w:t xml:space="preserve">. </w:t>
      </w:r>
    </w:p>
    <w:p w:rsidR="00C76A29" w:rsidRDefault="00C76A29">
      <w:r>
        <w:rPr>
          <w:noProof/>
          <w:lang w:eastAsia="cs-CZ"/>
        </w:rPr>
        <w:lastRenderedPageBreak/>
        <w:drawing>
          <wp:inline distT="0" distB="0" distL="0" distR="0">
            <wp:extent cx="5760720" cy="2530622"/>
            <wp:effectExtent l="19050" t="0" r="0" b="0"/>
            <wp:docPr id="29" name="obrázek 8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29" w:rsidRDefault="00C76A29" w:rsidP="00C76A29">
      <w:r>
        <w:t>Změny uložíte tlačítkem „</w:t>
      </w:r>
      <w:r w:rsidRPr="00DB4A72">
        <w:rPr>
          <w:b/>
        </w:rPr>
        <w:t>Aktualizovat“</w:t>
      </w:r>
      <w:r>
        <w:t xml:space="preserve"> vpravo dole.</w:t>
      </w:r>
    </w:p>
    <w:p w:rsidR="00C76A29" w:rsidRDefault="00C76A29" w:rsidP="00C76A29">
      <w:r>
        <w:t>Po změnách bude mít fotka už titulek:</w:t>
      </w:r>
    </w:p>
    <w:p w:rsidR="00C76A29" w:rsidRDefault="00C76A29">
      <w:r>
        <w:rPr>
          <w:noProof/>
          <w:lang w:eastAsia="cs-CZ"/>
        </w:rPr>
        <w:drawing>
          <wp:inline distT="0" distB="0" distL="0" distR="0">
            <wp:extent cx="3686175" cy="4753226"/>
            <wp:effectExtent l="19050" t="0" r="9525" b="0"/>
            <wp:docPr id="30" name="obrázek 9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78" cy="475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29" w:rsidRDefault="00C76A29">
      <w:r>
        <w:t xml:space="preserve">Teď ještě rozmístit fotky do </w:t>
      </w:r>
      <w:proofErr w:type="gramStart"/>
      <w:r>
        <w:t>textu</w:t>
      </w:r>
      <w:r w:rsidR="005F6275">
        <w:t>.</w:t>
      </w:r>
      <w:r>
        <w:t xml:space="preserve"> </w:t>
      </w:r>
      <w:proofErr w:type="gramEnd"/>
      <w:r w:rsidR="005F6275">
        <w:t>T</w:t>
      </w:r>
      <w:r>
        <w:t>o se dělá tak, že kliknete na fotku a pak ji přetáhnete tam, kam potřebujete.</w:t>
      </w:r>
    </w:p>
    <w:p w:rsidR="00C76A29" w:rsidRDefault="00C76A29">
      <w:r>
        <w:t>Já si nejprve udělám mezi textem mezery, kam chci fotky dát a pak je t</w:t>
      </w:r>
      <w:r w:rsidR="007C0CFF">
        <w:t>a</w:t>
      </w:r>
      <w:r>
        <w:t>m přetáhnu myší.</w:t>
      </w:r>
    </w:p>
    <w:p w:rsidR="00C76A29" w:rsidRDefault="00C76A29">
      <w:r>
        <w:t xml:space="preserve">Bude to </w:t>
      </w:r>
      <w:r w:rsidR="00016EEE">
        <w:t xml:space="preserve">pak </w:t>
      </w:r>
      <w:r>
        <w:t>vypadat takto.</w:t>
      </w:r>
    </w:p>
    <w:p w:rsidR="00C76A29" w:rsidRDefault="007C0CFF">
      <w:r>
        <w:rPr>
          <w:noProof/>
          <w:lang w:eastAsia="cs-CZ"/>
        </w:rPr>
        <w:lastRenderedPageBreak/>
        <w:drawing>
          <wp:inline distT="0" distB="0" distL="0" distR="0">
            <wp:extent cx="5760720" cy="5030804"/>
            <wp:effectExtent l="19050" t="0" r="0" b="0"/>
            <wp:docPr id="31" name="obrázek 10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96" w:rsidRDefault="00802096">
      <w:r>
        <w:t>Je s tím trochu práce, fotky při přemísťování různě poskakuji, občas zmizí a musíte je tam tlačítkem „</w:t>
      </w:r>
      <w:r w:rsidRPr="00DB4A72">
        <w:rPr>
          <w:b/>
        </w:rPr>
        <w:t>Mediální soubory</w:t>
      </w:r>
      <w:r>
        <w:t>“ znova přidat. Prostě chce to trochu praxe. Ale jak říkám: „To pude…“</w:t>
      </w:r>
    </w:p>
    <w:p w:rsidR="00016EEE" w:rsidRDefault="00016EEE" w:rsidP="00016EEE">
      <w:r>
        <w:t>Kdo chce, může ještě vpravo dole přidat štítky (něco jako vyhledávací slova, podle kterých se dá na celém webu rychle vyhledat všechno, co má daný štítek), dá se vybírat z nejpoužívanějších (klikněte na modrý text „</w:t>
      </w:r>
      <w:r w:rsidRPr="00DB4A72">
        <w:rPr>
          <w:b/>
        </w:rPr>
        <w:t>Vyberte si z </w:t>
      </w:r>
      <w:proofErr w:type="gramStart"/>
      <w:r w:rsidRPr="00DB4A72">
        <w:rPr>
          <w:b/>
        </w:rPr>
        <w:t>nejpoužívanějších</w:t>
      </w:r>
      <w:proofErr w:type="gramEnd"/>
      <w:r w:rsidRPr="00DB4A72">
        <w:rPr>
          <w:b/>
        </w:rPr>
        <w:t xml:space="preserve"> štítku</w:t>
      </w:r>
      <w:r>
        <w:t>“ vpravo dole pod nadpisem „</w:t>
      </w:r>
      <w:r w:rsidRPr="00DB4A72">
        <w:rPr>
          <w:b/>
        </w:rPr>
        <w:t>Štítky</w:t>
      </w:r>
      <w:r>
        <w:t>“, nebo vložte nový název štítku do políčka a dejte „</w:t>
      </w:r>
      <w:r w:rsidRPr="00DB4A72">
        <w:rPr>
          <w:b/>
        </w:rPr>
        <w:t>Přidat</w:t>
      </w:r>
      <w:r>
        <w:t>“.</w:t>
      </w:r>
    </w:p>
    <w:p w:rsidR="00016EEE" w:rsidRDefault="00016EEE"/>
    <w:p w:rsidR="00DF195E" w:rsidRDefault="00DF195E">
      <w:r>
        <w:t>Pokud má váš příspěvek fotky, můžete zvolit, která z nich se objeví v náhledu příspěvku, Klikněte vpravo dole na „</w:t>
      </w:r>
      <w:r w:rsidRPr="00DB4A72">
        <w:rPr>
          <w:b/>
        </w:rPr>
        <w:t xml:space="preserve">Zvolit </w:t>
      </w:r>
      <w:proofErr w:type="spellStart"/>
      <w:r w:rsidRPr="00DB4A72">
        <w:rPr>
          <w:b/>
        </w:rPr>
        <w:t>náhledový</w:t>
      </w:r>
      <w:proofErr w:type="spellEnd"/>
      <w:r w:rsidRPr="00DB4A72">
        <w:rPr>
          <w:b/>
        </w:rPr>
        <w:t xml:space="preserve"> </w:t>
      </w:r>
      <w:proofErr w:type="gramStart"/>
      <w:r w:rsidRPr="00DB4A72">
        <w:rPr>
          <w:b/>
        </w:rPr>
        <w:t>obrázek</w:t>
      </w:r>
      <w:r>
        <w:t>“ .</w:t>
      </w:r>
      <w:proofErr w:type="gramEnd"/>
    </w:p>
    <w:p w:rsidR="00DF195E" w:rsidRDefault="00DF195E">
      <w:r>
        <w:rPr>
          <w:noProof/>
          <w:lang w:eastAsia="cs-CZ"/>
        </w:rPr>
        <w:lastRenderedPageBreak/>
        <w:drawing>
          <wp:inline distT="0" distB="0" distL="0" distR="0">
            <wp:extent cx="5124450" cy="3920981"/>
            <wp:effectExtent l="19050" t="0" r="0" b="0"/>
            <wp:docPr id="33" name="obrázek 12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56" cy="39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>
      <w:r>
        <w:t>Otevře se vám okno se všemi uloženými fotkami:</w:t>
      </w:r>
    </w:p>
    <w:p w:rsidR="00DF195E" w:rsidRDefault="00DF195E">
      <w:r>
        <w:rPr>
          <w:noProof/>
          <w:lang w:eastAsia="cs-CZ"/>
        </w:rPr>
        <w:drawing>
          <wp:inline distT="0" distB="0" distL="0" distR="0">
            <wp:extent cx="5760720" cy="3092283"/>
            <wp:effectExtent l="19050" t="0" r="0" b="0"/>
            <wp:docPr id="34" name="obrázek 13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 w:rsidP="00DF195E">
      <w:r>
        <w:t>Tak buď tam tu svou najd</w:t>
      </w:r>
      <w:r w:rsidR="00016EEE">
        <w:t>ě</w:t>
      </w:r>
      <w:r>
        <w:t xml:space="preserve">te, nebo si změňte </w:t>
      </w:r>
      <w:r w:rsidR="00DB4A72">
        <w:t>filtr zobrazení</w:t>
      </w:r>
      <w:r>
        <w:t xml:space="preserve"> z „</w:t>
      </w:r>
      <w:r w:rsidRPr="00DB4A72">
        <w:rPr>
          <w:b/>
        </w:rPr>
        <w:t>Obrázky</w:t>
      </w:r>
      <w:r>
        <w:t>“ na „</w:t>
      </w:r>
      <w:r w:rsidRPr="00DB4A72">
        <w:rPr>
          <w:b/>
        </w:rPr>
        <w:t>Přiřazeno k příspěvku</w:t>
      </w:r>
      <w:r>
        <w:t>“:</w:t>
      </w:r>
    </w:p>
    <w:p w:rsidR="00DF195E" w:rsidRDefault="00DF195E">
      <w:r>
        <w:rPr>
          <w:noProof/>
          <w:lang w:eastAsia="cs-CZ"/>
        </w:rPr>
        <w:lastRenderedPageBreak/>
        <w:drawing>
          <wp:inline distT="0" distB="0" distL="0" distR="0">
            <wp:extent cx="5760720" cy="1698171"/>
            <wp:effectExtent l="19050" t="0" r="0" b="0"/>
            <wp:docPr id="35" name="obrázek 14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>
      <w:r>
        <w:t xml:space="preserve">Klikněte na </w:t>
      </w:r>
      <w:r w:rsidR="00016EEE">
        <w:t xml:space="preserve">zvolený </w:t>
      </w:r>
      <w:r>
        <w:t>obrázek a dejte</w:t>
      </w:r>
      <w:r w:rsidR="00016EEE">
        <w:t xml:space="preserve"> vpravo dole</w:t>
      </w:r>
      <w:r>
        <w:t xml:space="preserve"> „</w:t>
      </w:r>
      <w:r w:rsidRPr="00DB4A72">
        <w:rPr>
          <w:b/>
        </w:rPr>
        <w:t xml:space="preserve">Zvolit </w:t>
      </w:r>
      <w:proofErr w:type="spellStart"/>
      <w:r w:rsidRPr="00DB4A72">
        <w:rPr>
          <w:b/>
        </w:rPr>
        <w:t>náhledový</w:t>
      </w:r>
      <w:proofErr w:type="spellEnd"/>
      <w:r w:rsidRPr="00DB4A72">
        <w:rPr>
          <w:b/>
        </w:rPr>
        <w:t xml:space="preserve"> obrázek</w:t>
      </w:r>
      <w:r>
        <w:t>“:</w:t>
      </w:r>
    </w:p>
    <w:p w:rsidR="00DF195E" w:rsidRDefault="00DF195E">
      <w:r>
        <w:rPr>
          <w:noProof/>
          <w:lang w:eastAsia="cs-CZ"/>
        </w:rPr>
        <w:drawing>
          <wp:inline distT="0" distB="0" distL="0" distR="0">
            <wp:extent cx="5760720" cy="3243332"/>
            <wp:effectExtent l="19050" t="0" r="0" b="0"/>
            <wp:docPr id="36" name="obrázek 15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/>
    <w:p w:rsidR="00802096" w:rsidRDefault="00016EEE">
      <w:r>
        <w:t xml:space="preserve">Nakonec </w:t>
      </w:r>
      <w:r w:rsidR="00802096">
        <w:t>zmáčkněte vpravo nahoře „</w:t>
      </w:r>
      <w:r w:rsidR="00802096" w:rsidRPr="00DB4A72">
        <w:rPr>
          <w:b/>
        </w:rPr>
        <w:t>Publikovat</w:t>
      </w:r>
      <w:r w:rsidR="00802096">
        <w:t>“ a přes tlačítko „</w:t>
      </w:r>
      <w:r w:rsidR="00802096" w:rsidRPr="00DB4A72">
        <w:rPr>
          <w:b/>
        </w:rPr>
        <w:t>Náhled</w:t>
      </w:r>
      <w:r w:rsidR="00802096">
        <w:t xml:space="preserve">“ vpravo nahoře se můžete podívat, jak bude váš příspěvek vypadat. </w:t>
      </w:r>
      <w:proofErr w:type="gramStart"/>
      <w:r w:rsidR="00802096">
        <w:t>Nebo, pokud</w:t>
      </w:r>
      <w:proofErr w:type="gramEnd"/>
      <w:r w:rsidR="00802096">
        <w:t xml:space="preserve"> jej máte </w:t>
      </w:r>
      <w:r w:rsidR="00DB4A72">
        <w:t xml:space="preserve">jen </w:t>
      </w:r>
      <w:r w:rsidR="00802096">
        <w:t>rozpracovaný a nechcete jej ještě publikovat, dejte „</w:t>
      </w:r>
      <w:r w:rsidR="00802096" w:rsidRPr="00DB4A72">
        <w:rPr>
          <w:b/>
        </w:rPr>
        <w:t>Uložit koncept</w:t>
      </w:r>
      <w:r w:rsidR="00802096">
        <w:t xml:space="preserve">“ a můžete se k němu později vrátit, dodělat jej a teprve pak </w:t>
      </w:r>
      <w:r w:rsidR="00DB4A72">
        <w:t xml:space="preserve">ho </w:t>
      </w:r>
      <w:r w:rsidR="00802096">
        <w:t>publikovat.</w:t>
      </w:r>
    </w:p>
    <w:p w:rsidR="00C76A29" w:rsidRDefault="00016EEE">
      <w:r>
        <w:rPr>
          <w:noProof/>
          <w:lang w:eastAsia="cs-CZ"/>
        </w:rPr>
        <w:lastRenderedPageBreak/>
        <w:drawing>
          <wp:inline distT="0" distB="0" distL="0" distR="0">
            <wp:extent cx="5760720" cy="3890356"/>
            <wp:effectExtent l="19050" t="0" r="0" b="0"/>
            <wp:docPr id="37" name="obrázek 16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EE" w:rsidRPr="00016EEE" w:rsidRDefault="00016EEE">
      <w:r w:rsidRPr="00016EEE">
        <w:t xml:space="preserve">Váš příspěvek </w:t>
      </w:r>
      <w:r w:rsidR="00DB4A72">
        <w:t xml:space="preserve">ve Zprávách z akcí </w:t>
      </w:r>
      <w:r w:rsidRPr="00016EEE">
        <w:t>pak bude vypadat takto:</w:t>
      </w:r>
    </w:p>
    <w:p w:rsidR="00016EEE" w:rsidRPr="00016EEE" w:rsidRDefault="00016EEE">
      <w:r>
        <w:rPr>
          <w:noProof/>
          <w:lang w:eastAsia="cs-CZ"/>
        </w:rPr>
        <w:drawing>
          <wp:inline distT="0" distB="0" distL="0" distR="0">
            <wp:extent cx="5172075" cy="4017886"/>
            <wp:effectExtent l="19050" t="0" r="0" b="0"/>
            <wp:docPr id="38" name="obrázek 17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65" cy="401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CF" w:rsidRPr="00A015CF" w:rsidRDefault="00A015CF">
      <w:pPr>
        <w:rPr>
          <w:b/>
          <w:color w:val="FF0000"/>
        </w:rPr>
      </w:pPr>
      <w:r w:rsidRPr="00A015CF">
        <w:rPr>
          <w:b/>
          <w:color w:val="FF0000"/>
        </w:rPr>
        <w:t>Na závěr jedna prosba:</w:t>
      </w:r>
    </w:p>
    <w:p w:rsidR="00A015CF" w:rsidRPr="00DC36E3" w:rsidRDefault="00A015CF">
      <w:pPr>
        <w:rPr>
          <w:b/>
          <w:color w:val="FF0000"/>
        </w:rPr>
      </w:pPr>
      <w:r w:rsidRPr="00A015CF">
        <w:rPr>
          <w:b/>
          <w:color w:val="FF0000"/>
        </w:rPr>
        <w:t>Prosím nevkládejte fotky v obrovském rozlišení, prostor na webu máme omezený!</w:t>
      </w:r>
      <w:r w:rsidR="00DC36E3">
        <w:rPr>
          <w:b/>
          <w:color w:val="FF0000"/>
        </w:rPr>
        <w:t xml:space="preserve"> Stačí rozlišení 800x600 a 72 dpi.</w:t>
      </w:r>
    </w:p>
    <w:sectPr w:rsidR="00A015CF" w:rsidRPr="00DC36E3" w:rsidSect="00DC36E3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27C2"/>
    <w:rsid w:val="00016EEE"/>
    <w:rsid w:val="00094892"/>
    <w:rsid w:val="00102EE2"/>
    <w:rsid w:val="00345F88"/>
    <w:rsid w:val="00371128"/>
    <w:rsid w:val="00437C16"/>
    <w:rsid w:val="0049009A"/>
    <w:rsid w:val="004E26F4"/>
    <w:rsid w:val="0055414E"/>
    <w:rsid w:val="005746D9"/>
    <w:rsid w:val="005F6275"/>
    <w:rsid w:val="00677D8E"/>
    <w:rsid w:val="006D4417"/>
    <w:rsid w:val="007C0CFF"/>
    <w:rsid w:val="00802096"/>
    <w:rsid w:val="008216FF"/>
    <w:rsid w:val="00927774"/>
    <w:rsid w:val="009B6E09"/>
    <w:rsid w:val="00A015CF"/>
    <w:rsid w:val="00A227C2"/>
    <w:rsid w:val="00A52BDC"/>
    <w:rsid w:val="00A72668"/>
    <w:rsid w:val="00B62EAC"/>
    <w:rsid w:val="00C169E3"/>
    <w:rsid w:val="00C45F26"/>
    <w:rsid w:val="00C76A29"/>
    <w:rsid w:val="00D71A3B"/>
    <w:rsid w:val="00D947F4"/>
    <w:rsid w:val="00DB4A72"/>
    <w:rsid w:val="00DC36E3"/>
    <w:rsid w:val="00DE6B5E"/>
    <w:rsid w:val="00DF195E"/>
    <w:rsid w:val="00E86632"/>
    <w:rsid w:val="00E94C36"/>
    <w:rsid w:val="00F1051D"/>
    <w:rsid w:val="00F37409"/>
    <w:rsid w:val="00FC5C2F"/>
    <w:rsid w:val="00FE4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A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09A"/>
    <w:rPr>
      <w:rFonts w:ascii="Tahoma" w:hAnsi="Tahoma" w:cs="Tahoma"/>
      <w:sz w:val="16"/>
      <w:szCs w:val="16"/>
    </w:rPr>
  </w:style>
  <w:style w:type="character" w:styleId="KdHTML">
    <w:name w:val="HTML Code"/>
    <w:basedOn w:val="Standardnpsmoodstavce"/>
    <w:uiPriority w:val="99"/>
    <w:semiHidden/>
    <w:unhideWhenUsed/>
    <w:rsid w:val="00437C16"/>
    <w:rPr>
      <w:rFonts w:ascii="Consolas" w:eastAsia="Times New Roman" w:hAnsi="Consolas" w:cs="Consolas" w:hint="default"/>
      <w:sz w:val="20"/>
      <w:szCs w:val="20"/>
      <w:shd w:val="clear" w:color="auto" w:fill="EAEAE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09A"/>
    <w:rPr>
      <w:rFonts w:ascii="Tahoma" w:hAnsi="Tahoma" w:cs="Tahoma"/>
      <w:sz w:val="16"/>
      <w:szCs w:val="16"/>
    </w:rPr>
  </w:style>
  <w:style w:type="character" w:styleId="KdHTML">
    <w:name w:val="HTML Code"/>
    <w:basedOn w:val="Standardnpsmoodstavce"/>
    <w:uiPriority w:val="99"/>
    <w:semiHidden/>
    <w:unhideWhenUsed/>
    <w:rsid w:val="00437C16"/>
    <w:rPr>
      <w:rFonts w:ascii="Consolas" w:eastAsia="Times New Roman" w:hAnsi="Consolas" w:cs="Consolas" w:hint="default"/>
      <w:sz w:val="20"/>
      <w:szCs w:val="20"/>
      <w:shd w:val="clear" w:color="auto" w:fill="EAEAE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615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Macháček Petr</dc:creator>
  <cp:lastModifiedBy>Petr Macháček</cp:lastModifiedBy>
  <cp:revision>8</cp:revision>
  <dcterms:created xsi:type="dcterms:W3CDTF">2016-04-03T14:57:00Z</dcterms:created>
  <dcterms:modified xsi:type="dcterms:W3CDTF">2016-04-03T16:43:00Z</dcterms:modified>
</cp:coreProperties>
</file>